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A5872" w:rsidR="002A5872" w:rsidP="002A5872" w:rsidRDefault="002A5872" w14:paraId="00A3DE26" w14:textId="42970C3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2A587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Candidatures MASTER</w:t>
      </w:r>
      <w:r w:rsidR="0041782C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2</w:t>
      </w:r>
      <w:r w:rsidRPr="002A587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année </w:t>
      </w:r>
      <w:r w:rsidR="00C304F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  <w:r w:rsidRPr="002A5872">
        <w:rPr>
          <w:rFonts w:ascii="Calibri" w:hAnsi="Calibri" w:eastAsia="Times New Roman" w:cs="Calibri"/>
          <w:sz w:val="28"/>
          <w:szCs w:val="28"/>
          <w:lang w:eastAsia="fr-FR"/>
        </w:rPr>
        <w:t> </w:t>
      </w:r>
    </w:p>
    <w:tbl>
      <w:tblPr>
        <w:tblW w:w="10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1967"/>
        <w:gridCol w:w="2099"/>
        <w:gridCol w:w="3219"/>
      </w:tblGrid>
      <w:tr w:rsidRPr="002A5872" w:rsidR="002A5872" w:rsidTr="23C3E7A7" w14:paraId="13382561" w14:textId="77777777">
        <w:tc>
          <w:tcPr>
            <w:tcW w:w="3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2A5872" w:rsidR="002A5872" w:rsidP="002A5872" w:rsidRDefault="002A5872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2A5872" w:rsidR="002A5872" w:rsidP="002A5872" w:rsidRDefault="002A5872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2A5872" w:rsidR="002A5872" w:rsidP="002A5872" w:rsidRDefault="002A5872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2A5872" w:rsidR="002A5872" w:rsidP="002A5872" w:rsidRDefault="002A5872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2A5872" w:rsidR="002A5872" w:rsidTr="23C3E7A7" w14:paraId="0A85C56A" w14:textId="77777777">
        <w:trPr>
          <w:trHeight w:val="345"/>
        </w:trPr>
        <w:tc>
          <w:tcPr>
            <w:tcW w:w="3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2A5872" w:rsidR="002A5872" w:rsidP="002A5872" w:rsidRDefault="002A5872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72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2A5872" w:rsidR="002A5872" w:rsidP="002A5872" w:rsidRDefault="002A5872" w14:paraId="4D75FB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Lettres </w:t>
            </w:r>
          </w:p>
        </w:tc>
      </w:tr>
      <w:tr w:rsidRPr="002A5872" w:rsidR="002A5872" w:rsidTr="23C3E7A7" w14:paraId="55954AB3" w14:textId="77777777">
        <w:tc>
          <w:tcPr>
            <w:tcW w:w="3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2A5872" w:rsidR="002A5872" w:rsidP="3856CC1D" w:rsidRDefault="002A5872" w14:paraId="7BCAC893" w14:textId="7777777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</w:pPr>
            <w:r w:rsidRPr="3856CC1D" w:rsidR="002A5872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PARCOURS</w:t>
            </w:r>
            <w:r w:rsidRPr="3856CC1D" w:rsidR="002A5872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</w:p>
        </w:tc>
        <w:tc>
          <w:tcPr>
            <w:tcW w:w="72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2A5872" w:rsidR="002A5872" w:rsidP="3856CC1D" w:rsidRDefault="002A5872" w14:paraId="42B6B6C9" w14:textId="46389E66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856CC1D" w:rsidR="31734DFA">
              <w:rPr>
                <w:rFonts w:ascii="Calibri" w:hAnsi="Calibri" w:eastAsia="Times New Roman" w:cs="Calibri"/>
                <w:color w:val="FF0000"/>
                <w:lang w:eastAsia="fr-FR"/>
              </w:rPr>
              <w:t>Lettres modernes. Recherche et création (à distance)</w:t>
            </w:r>
          </w:p>
        </w:tc>
      </w:tr>
      <w:tr w:rsidRPr="002A5872" w:rsidR="002A5872" w:rsidTr="23C3E7A7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2A5872" w:rsidR="002A5872" w:rsidP="002A5872" w:rsidRDefault="002A5872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2A5872" w:rsidR="002A5872" w:rsidTr="23C3E7A7" w14:paraId="3E019772" w14:textId="77777777">
        <w:tc>
          <w:tcPr>
            <w:tcW w:w="3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2A5872" w:rsidR="002A5872" w:rsidP="002A5872" w:rsidRDefault="002A5872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2A58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2A5872" w:rsidR="002A5872" w:rsidP="0F7D7E5F" w:rsidRDefault="00FF127D" w14:paraId="21D5CE57" w14:textId="7E74B77D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F7D7E5F" w:rsidR="00FF127D">
              <w:rPr>
                <w:rFonts w:ascii="Calibri" w:hAnsi="Calibri" w:eastAsia="Times New Roman" w:cs="Calibri"/>
                <w:lang w:eastAsia="fr-FR"/>
              </w:rPr>
              <w:t>28/02</w:t>
            </w:r>
            <w:r w:rsidRPr="0F7D7E5F" w:rsidR="002A5872">
              <w:rPr>
                <w:rFonts w:ascii="Calibri" w:hAnsi="Calibri" w:eastAsia="Times New Roman" w:cs="Calibri"/>
                <w:lang w:eastAsia="fr-FR"/>
              </w:rPr>
              <w:t>/2</w:t>
            </w:r>
            <w:r w:rsidRPr="0F7D7E5F" w:rsidR="002A5872">
              <w:rPr>
                <w:rFonts w:ascii="Calibri" w:hAnsi="Calibri" w:eastAsia="Times New Roman" w:cs="Calibri"/>
                <w:color w:val="FF0000"/>
                <w:lang w:eastAsia="fr-FR"/>
              </w:rPr>
              <w:t>02</w:t>
            </w:r>
            <w:r w:rsidRPr="0F7D7E5F" w:rsidR="1DD18864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2A5872" w:rsidR="002A5872" w:rsidP="002A5872" w:rsidRDefault="002A5872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2A58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2A5872" w:rsidR="002A5872" w:rsidP="0F7D7E5F" w:rsidRDefault="00FF127D" w14:paraId="432CFFBF" w14:textId="36800628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F7D7E5F" w:rsidR="5F4B63D9">
              <w:rPr>
                <w:rFonts w:ascii="Calibri" w:hAnsi="Calibri" w:eastAsia="Times New Roman" w:cs="Calibri"/>
                <w:color w:val="FF0000"/>
                <w:lang w:eastAsia="fr-FR"/>
              </w:rPr>
              <w:t>05</w:t>
            </w:r>
            <w:r w:rsidRPr="0F7D7E5F" w:rsidR="00FF127D">
              <w:rPr>
                <w:rFonts w:ascii="Calibri" w:hAnsi="Calibri" w:eastAsia="Times New Roman" w:cs="Calibri"/>
                <w:color w:val="FF0000"/>
                <w:lang w:eastAsia="fr-FR"/>
              </w:rPr>
              <w:t>/0</w:t>
            </w:r>
            <w:r w:rsidRPr="0F7D7E5F" w:rsidR="11DD22D7">
              <w:rPr>
                <w:rFonts w:ascii="Calibri" w:hAnsi="Calibri" w:eastAsia="Times New Roman" w:cs="Calibri"/>
                <w:color w:val="FF0000"/>
                <w:lang w:eastAsia="fr-FR"/>
              </w:rPr>
              <w:t>9/</w:t>
            </w:r>
            <w:r w:rsidRPr="0F7D7E5F" w:rsidR="002A5872">
              <w:rPr>
                <w:rFonts w:ascii="Calibri" w:hAnsi="Calibri" w:eastAsia="Times New Roman" w:cs="Calibri"/>
                <w:color w:val="FF0000"/>
                <w:lang w:eastAsia="fr-FR"/>
              </w:rPr>
              <w:t>202</w:t>
            </w:r>
            <w:r w:rsidRPr="0F7D7E5F" w:rsidR="397ABC66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</w:p>
        </w:tc>
      </w:tr>
      <w:tr w:rsidRPr="002A5872" w:rsidR="002A5872" w:rsidTr="23C3E7A7" w14:paraId="6884B03D" w14:textId="77777777">
        <w:tc>
          <w:tcPr>
            <w:tcW w:w="3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2A5872" w:rsidR="002A5872" w:rsidP="002A5872" w:rsidRDefault="002A5872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2A58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2A5872" w:rsidR="002A5872" w:rsidP="5BC6DB75" w:rsidRDefault="19E98600" w14:paraId="213775C1" w14:textId="201A7964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  <w:r w:rsidRPr="5BC6DB75">
              <w:rPr>
                <w:rFonts w:ascii="Calibri" w:hAnsi="Calibri" w:eastAsia="Times New Roman" w:cs="Calibri"/>
                <w:color w:val="000000" w:themeColor="text1"/>
                <w:lang w:eastAsia="fr-FR"/>
              </w:rPr>
              <w:t>Au fil de l’eau</w:t>
            </w:r>
          </w:p>
          <w:p w:rsidRPr="002A5872" w:rsidR="002A5872" w:rsidP="002A5872" w:rsidRDefault="002A5872" w14:paraId="6E7BEA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2A5872" w:rsidR="002A5872" w:rsidP="002A5872" w:rsidRDefault="002A5872" w14:paraId="0B0868BD" w14:textId="36AA9F6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C304FE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2A5872" w:rsidR="002A5872" w:rsidP="002A5872" w:rsidRDefault="002A5872" w14:paraId="22E931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2A5872" w:rsidR="002A5872" w:rsidTr="23C3E7A7" w14:paraId="0602DB0F" w14:textId="77777777">
        <w:tc>
          <w:tcPr>
            <w:tcW w:w="3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2A5872" w:rsidR="002A5872" w:rsidP="002A5872" w:rsidRDefault="002A5872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2A58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2A5872" w:rsidR="002A5872" w:rsidP="0F7D7E5F" w:rsidRDefault="006310B1" w14:paraId="65B3B868" w14:textId="59862752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F7D7E5F" w:rsidR="37E6F7B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</w:t>
            </w:r>
            <w:r w:rsidRPr="0F7D7E5F" w:rsidR="584E648C">
              <w:rPr>
                <w:rFonts w:ascii="Calibri" w:hAnsi="Calibri" w:eastAsia="Times New Roman" w:cs="Calibri"/>
                <w:color w:val="FF0000"/>
                <w:lang w:eastAsia="fr-FR"/>
              </w:rPr>
              <w:t>8</w:t>
            </w:r>
            <w:r w:rsidRPr="0F7D7E5F" w:rsidR="584E648C">
              <w:rPr>
                <w:rFonts w:ascii="Calibri" w:hAnsi="Calibri" w:eastAsia="Times New Roman" w:cs="Calibri"/>
                <w:color w:val="FF0000"/>
                <w:lang w:eastAsia="fr-FR"/>
              </w:rPr>
              <w:t>0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2A5872" w:rsidR="002A5872" w:rsidP="002A5872" w:rsidRDefault="002A5872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2A58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2A5872" w:rsidR="002A5872" w:rsidP="3856CC1D" w:rsidRDefault="006310B1" w14:paraId="07498B55" w14:textId="4CD5076E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F7D7E5F" w:rsidR="2F62C101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F7D7E5F" w:rsidR="25EEE230">
              <w:rPr>
                <w:rFonts w:ascii="Calibri" w:hAnsi="Calibri" w:eastAsia="Times New Roman" w:cs="Calibri"/>
                <w:color w:val="FF0000"/>
                <w:lang w:eastAsia="fr-FR"/>
              </w:rPr>
              <w:t>30</w:t>
            </w:r>
          </w:p>
        </w:tc>
      </w:tr>
    </w:tbl>
    <w:p w:rsidRPr="002A5872" w:rsidR="002A5872" w:rsidP="002A5872" w:rsidRDefault="002A5872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2A5872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p w:rsidRPr="002A5872" w:rsidR="002A5872" w:rsidP="002A5872" w:rsidRDefault="002A5872" w14:paraId="63E4A9CD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2A5872">
        <w:rPr>
          <w:rFonts w:ascii="Calibri" w:hAnsi="Calibri" w:eastAsia="Times New Roman" w:cs="Calibri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"/>
        <w:gridCol w:w="9793"/>
      </w:tblGrid>
      <w:tr w:rsidRPr="002A5872" w:rsidR="002A5872" w:rsidTr="3856CC1D" w14:paraId="413F74E9" w14:textId="77777777">
        <w:tc>
          <w:tcPr>
            <w:tcW w:w="10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2A5872" w:rsidR="002A5872" w:rsidP="002A5872" w:rsidRDefault="002A5872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1162116366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41782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2A5872" w:rsidR="002A5872" w:rsidTr="3856CC1D" w14:paraId="699CFF23" w14:textId="77777777"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313A6831" w:rsidRDefault="0C1E2B0D" w14:paraId="0A4DCA4C" w14:textId="0893BA9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Pr="313A6831" w:rsid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apacités de réflexion et de synthèse personnelles</w:t>
            </w:r>
            <w:r w:rsidRPr="313A6831" w:rsid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2A5872" w:rsidR="002A5872" w:rsidTr="3856CC1D" w14:paraId="5861B7C1" w14:textId="77777777"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313A6831" w:rsidRDefault="4C29A730" w14:paraId="50081801" w14:textId="4CA2FE6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Posséder une p</w:t>
            </w:r>
            <w:r w:rsidRPr="313A6831" w:rsid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arfaite maîtrise de la langue française écrite et orale : compétences rédactionnelles et compréhension fine</w:t>
            </w:r>
            <w:r w:rsidRPr="313A6831" w:rsid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2A5872" w:rsidR="002A5872" w:rsidTr="3856CC1D" w14:paraId="60C78DCF" w14:textId="77777777"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313A6831" w:rsidRDefault="49D01572" w14:paraId="338AD20E" w14:textId="5388D09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Pr="313A6831" w:rsid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ompétences avérées en analyse littéraire</w:t>
            </w:r>
            <w:r w:rsidRPr="313A6831" w:rsid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2A5872" w:rsidR="002A5872" w:rsidTr="3856CC1D" w14:paraId="792B0EFB" w14:textId="77777777"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313A6831" w:rsidRDefault="04425F68" w14:paraId="49773D2B" w14:textId="24DB179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Pr="313A6831" w:rsid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onnaissances solides en littérature, théorie et histoire littéraire</w:t>
            </w:r>
            <w:r w:rsidRPr="313A6831" w:rsid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2A5872" w:rsidR="002A5872" w:rsidTr="3856CC1D" w14:paraId="2D87B13E" w14:textId="77777777"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550E7FC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313A6831" w:rsidRDefault="3BA7E743" w14:paraId="771386C3" w14:textId="2C26295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Posséder une a</w:t>
            </w:r>
            <w:r w:rsidRPr="313A6831" w:rsid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utonomie du travail universitaire</w:t>
            </w:r>
            <w:r w:rsidRPr="313A6831" w:rsid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2A5872" w:rsidR="002A5872" w:rsidTr="3856CC1D" w14:paraId="460C50CD" w14:textId="77777777"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313A6831" w:rsidRDefault="124FC5D8" w14:paraId="79EA2FE5" w14:textId="2B546BD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une c</w:t>
            </w:r>
            <w:r w:rsidRPr="313A6831" w:rsid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ulture générale satisfaisante</w:t>
            </w:r>
            <w:r w:rsidRPr="313A6831" w:rsid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2A5872" w:rsidR="002A5872" w:rsidTr="3856CC1D" w14:paraId="0473E5CF" w14:textId="77777777"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5BC6DB75" w:rsidRDefault="135A7D8A" w14:paraId="68C90ECA" w14:textId="48D46FA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37FFEFD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Posséder des r</w:t>
            </w:r>
            <w:r w:rsidRPr="237FFEFD" w:rsid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ésultats satisfaisants </w:t>
            </w:r>
            <w:r w:rsidRPr="237FFEFD" w:rsidR="6E7A6F2D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en M1</w:t>
            </w:r>
          </w:p>
        </w:tc>
      </w:tr>
      <w:tr w:rsidRPr="002A5872" w:rsidR="002A5872" w:rsidTr="3856CC1D" w14:paraId="4D66ED7E" w14:textId="77777777"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4D17554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 </w:t>
            </w: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2A5872" w:rsidR="002A5872" w:rsidTr="3856CC1D" w14:paraId="773DCD57" w14:textId="77777777"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2A5872" w:rsidR="002A5872" w:rsidP="002A5872" w:rsidRDefault="002A5872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2A5872" w:rsidR="002A5872" w:rsidP="002A5872" w:rsidRDefault="002A5872" w14:paraId="09AF38FC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2A5872">
        <w:rPr>
          <w:rFonts w:ascii="Calibri" w:hAnsi="Calibri" w:eastAsia="Times New Roman" w:cs="Calibri"/>
          <w:lang w:eastAsia="fr-FR"/>
        </w:rPr>
        <w:t> </w:t>
      </w:r>
    </w:p>
    <w:p w:rsidRPr="002A5872" w:rsidR="002A5872" w:rsidP="002A5872" w:rsidRDefault="002A5872" w14:paraId="15AA318D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2A5872">
        <w:rPr>
          <w:rFonts w:ascii="Calibri" w:hAnsi="Calibri" w:eastAsia="Times New Roman" w:cs="Calibri"/>
          <w:lang w:eastAsia="fr-FR"/>
        </w:rPr>
        <w:t> </w:t>
      </w:r>
    </w:p>
    <w:p w:rsidRPr="002A5872" w:rsidR="002A5872" w:rsidP="002A5872" w:rsidRDefault="002A5872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2A5872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2A5872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2A5872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2A5872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2A5872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3"/>
        <w:gridCol w:w="6116"/>
      </w:tblGrid>
      <w:tr w:rsidRPr="002A5872" w:rsidR="002A5872" w:rsidTr="00C304FE" w14:paraId="304CB54F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2A5872" w:rsidR="002A5872" w:rsidP="002A5872" w:rsidRDefault="002A5872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2A5872" w:rsidR="002A5872" w:rsidTr="00C304FE" w14:paraId="4AA7A19E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01D8E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2A5872" w:rsidR="002A5872" w:rsidP="002A5872" w:rsidRDefault="002A5872" w14:paraId="39AE21F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Matières examinées : français, philosophie, langues </w:t>
            </w:r>
          </w:p>
        </w:tc>
      </w:tr>
      <w:tr w:rsidRPr="002A5872" w:rsidR="002A5872" w:rsidTr="00C304FE" w14:paraId="4DA10819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38B3CDF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2A5872" w:rsidR="002A5872" w:rsidP="002A5872" w:rsidRDefault="002A5872" w14:paraId="28D41BE3" w14:textId="77777777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:rsidRPr="002A5872" w:rsidR="002A5872" w:rsidP="002A5872" w:rsidRDefault="002A5872" w14:paraId="01512BE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625020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 : français </w:t>
            </w:r>
          </w:p>
          <w:p w:rsidRPr="002A5872" w:rsidR="002A5872" w:rsidP="002A5872" w:rsidRDefault="002A5872" w14:paraId="0DA7063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6D04A6F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NON </w:t>
            </w:r>
          </w:p>
          <w:p w:rsidRPr="002A5872" w:rsidR="002A5872" w:rsidP="002A5872" w:rsidRDefault="002A5872" w14:paraId="4662417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1BEA1DE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2A5872" w:rsidR="002A5872" w:rsidP="002A5872" w:rsidRDefault="002A5872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2A5872" w:rsidR="002A5872" w:rsidTr="00C304FE" w14:paraId="6C9AECC2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Lettre de motivation et descriptif du projet professionnel 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68723B8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2A5872" w:rsidR="002A5872" w:rsidP="002A5872" w:rsidRDefault="002A5872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2A5872" w:rsidR="002A5872" w:rsidP="002A5872" w:rsidRDefault="002A5872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  <w:p w:rsidRPr="002A5872" w:rsidR="002A5872" w:rsidP="002A5872" w:rsidRDefault="002A5872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2A5872" w:rsidR="002A5872" w:rsidTr="00C304FE" w14:paraId="4A849053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487F0A4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2A5872" w:rsidR="002A5872" w:rsidP="002A5872" w:rsidRDefault="002A5872" w14:paraId="4732A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2A5872" w:rsidR="002A5872" w:rsidTr="00C304FE" w14:paraId="13500366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216AC1A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2A5872" w:rsidR="002A5872" w:rsidP="002A5872" w:rsidRDefault="002A5872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2A5872" w:rsidR="002A5872" w:rsidTr="00C304FE" w14:paraId="418EA3D5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DBCFEB0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  </w:t>
            </w:r>
            <w:r w:rsidRPr="2DBCFE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2DBCFEB0" w:rsidRDefault="08A5F23C" w14:paraId="2529788F" w14:textId="584A4D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DBCFEB0">
              <w:rPr>
                <w:rFonts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2DBCFEB0" w:rsid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2DBCFEB0" w:rsid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2DBCFEB0" w:rsid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2DBCFEB0" w:rsidRDefault="2C44B94C" w14:paraId="47F3FF01" w14:textId="54CF914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DBCFEB0">
              <w:rPr>
                <w:rFonts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2DBCFEB0" w:rsid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2DBCFEB0" w:rsid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2DBCFEB0" w:rsid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5BEA740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2A5872" w:rsidR="002A5872" w:rsidP="002A5872" w:rsidRDefault="002A5872" w14:paraId="1053657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 xml:space="preserve">Niveau CECRL attendu : 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C1 au moins (attestation obligatoire)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2A5872" w:rsidR="002A5872" w:rsidTr="00C304FE" w14:paraId="73828830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Niveau de langue en anglais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06A9450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2A5872" w:rsidR="002A5872" w:rsidP="002A5872" w:rsidRDefault="002A5872" w14:paraId="132D30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(Niveau CECRL souhaité : B2) </w:t>
            </w:r>
          </w:p>
        </w:tc>
      </w:tr>
      <w:tr w:rsidRPr="002A5872" w:rsidR="002A5872" w:rsidTr="00C304FE" w14:paraId="588E5470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49AE44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27566F6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2A5872" w:rsidR="002A5872" w:rsidP="002A5872" w:rsidRDefault="002A5872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2A5872" w:rsidR="002A5872" w:rsidTr="00C304FE" w14:paraId="00050D84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21C062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2A5872" w:rsidR="002A5872" w:rsidP="002A5872" w:rsidRDefault="002A5872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2A5872" w:rsidR="002A5872" w:rsidTr="00C304FE" w14:paraId="28EDB36C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1B32F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58AAFE8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2A5872" w:rsidR="002A5872" w:rsidP="002A5872" w:rsidRDefault="002A5872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2A5872" w:rsidR="002A5872" w:rsidTr="00C304FE" w14:paraId="697C25B9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6D4AE0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2A5872" w:rsidR="002A5872" w:rsidP="002A5872" w:rsidRDefault="002A5872" w14:paraId="64209E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13EFEBC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2A5872" w:rsidR="002A5872" w:rsidP="002A5872" w:rsidRDefault="002A5872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2A5872" w:rsidR="002A5872" w:rsidTr="00C304FE" w14:paraId="332CC76B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2A5872" w:rsidR="002A5872" w:rsidP="002A5872" w:rsidRDefault="002A5872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2A5872" w:rsidR="002A5872" w:rsidP="002A5872" w:rsidRDefault="002A5872" w14:paraId="79BC1D7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2A5872" w:rsidR="002A5872" w:rsidP="002A5872" w:rsidRDefault="002A5872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00145"/>
    <w:rsid w:val="00233C4F"/>
    <w:rsid w:val="002A5872"/>
    <w:rsid w:val="00300763"/>
    <w:rsid w:val="00345246"/>
    <w:rsid w:val="003F7613"/>
    <w:rsid w:val="0041782C"/>
    <w:rsid w:val="00495361"/>
    <w:rsid w:val="004B6F58"/>
    <w:rsid w:val="004C2C8F"/>
    <w:rsid w:val="005654DF"/>
    <w:rsid w:val="005C3EBF"/>
    <w:rsid w:val="005C704A"/>
    <w:rsid w:val="006310B1"/>
    <w:rsid w:val="00650F6B"/>
    <w:rsid w:val="00700F33"/>
    <w:rsid w:val="00711056"/>
    <w:rsid w:val="0074363B"/>
    <w:rsid w:val="00781DF5"/>
    <w:rsid w:val="00832053"/>
    <w:rsid w:val="008A6130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304FE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B2797"/>
    <w:rsid w:val="00DD5489"/>
    <w:rsid w:val="00DD7C18"/>
    <w:rsid w:val="00DE3ABD"/>
    <w:rsid w:val="00E41732"/>
    <w:rsid w:val="00E95EFD"/>
    <w:rsid w:val="00EB1CD8"/>
    <w:rsid w:val="00F551D1"/>
    <w:rsid w:val="00F66253"/>
    <w:rsid w:val="00FF127D"/>
    <w:rsid w:val="00FF357D"/>
    <w:rsid w:val="03556B1C"/>
    <w:rsid w:val="036BC34C"/>
    <w:rsid w:val="04425F68"/>
    <w:rsid w:val="08A5F23C"/>
    <w:rsid w:val="097BAFCE"/>
    <w:rsid w:val="0AC6CC34"/>
    <w:rsid w:val="0C0FF237"/>
    <w:rsid w:val="0C1E2B0D"/>
    <w:rsid w:val="0F7D7E5F"/>
    <w:rsid w:val="11DD22D7"/>
    <w:rsid w:val="124FC5D8"/>
    <w:rsid w:val="135A7D8A"/>
    <w:rsid w:val="19E98600"/>
    <w:rsid w:val="1AB882A4"/>
    <w:rsid w:val="1DD18864"/>
    <w:rsid w:val="203BEEBB"/>
    <w:rsid w:val="237FFEFD"/>
    <w:rsid w:val="23C3E7A7"/>
    <w:rsid w:val="240604B2"/>
    <w:rsid w:val="2546B095"/>
    <w:rsid w:val="25EEE230"/>
    <w:rsid w:val="264818C5"/>
    <w:rsid w:val="2C44B94C"/>
    <w:rsid w:val="2D52CC7B"/>
    <w:rsid w:val="2DBCFEB0"/>
    <w:rsid w:val="2E93BD18"/>
    <w:rsid w:val="2EDC1A22"/>
    <w:rsid w:val="2F62C101"/>
    <w:rsid w:val="313A6831"/>
    <w:rsid w:val="31734DFA"/>
    <w:rsid w:val="32852702"/>
    <w:rsid w:val="34736014"/>
    <w:rsid w:val="37905DBB"/>
    <w:rsid w:val="37E6F7B1"/>
    <w:rsid w:val="3856CC1D"/>
    <w:rsid w:val="397ABC66"/>
    <w:rsid w:val="39CDB673"/>
    <w:rsid w:val="3B610B1F"/>
    <w:rsid w:val="3BA7E743"/>
    <w:rsid w:val="3C205A82"/>
    <w:rsid w:val="4777E0E4"/>
    <w:rsid w:val="496CA89E"/>
    <w:rsid w:val="49D01572"/>
    <w:rsid w:val="4C29A730"/>
    <w:rsid w:val="4FB279B4"/>
    <w:rsid w:val="520C5815"/>
    <w:rsid w:val="584E648C"/>
    <w:rsid w:val="5BC6DB75"/>
    <w:rsid w:val="5F4B63D9"/>
    <w:rsid w:val="60965F08"/>
    <w:rsid w:val="67E00AF3"/>
    <w:rsid w:val="6BED1594"/>
    <w:rsid w:val="6D90B5DA"/>
    <w:rsid w:val="6E7A6F2D"/>
    <w:rsid w:val="7D7B18EA"/>
    <w:rsid w:val="7F1EB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5F7649E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  <w:style w:type="character" w:styleId="scxw78481826" w:customStyle="1">
    <w:name w:val="scxw78481826"/>
    <w:basedOn w:val="Policepardfaut"/>
    <w:rsid w:val="002A5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5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6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5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9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0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1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8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88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4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45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8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0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9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5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6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70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4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11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9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6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06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7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76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3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23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8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3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7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1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7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35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92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2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43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64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3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2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5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5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02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74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2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1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5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19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27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0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24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0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49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9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1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1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91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7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82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0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3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8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7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38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1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9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93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33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1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1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91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8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91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2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6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2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8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8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6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1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6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00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31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24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9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73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0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45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5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87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44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2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12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69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94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45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95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6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8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9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04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03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7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4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6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6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21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8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42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6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8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6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5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0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0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5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03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4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72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1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83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5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2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06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48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91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2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7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4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48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2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89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0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99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2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0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1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9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8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0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98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34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6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6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6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Laila Boudissa</lastModifiedBy>
  <revision>17</revision>
  <dcterms:created xsi:type="dcterms:W3CDTF">2022-11-04T11:15:00.0000000Z</dcterms:created>
  <dcterms:modified xsi:type="dcterms:W3CDTF">2024-11-19T14:28:24.3678357Z</dcterms:modified>
</coreProperties>
</file>